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77" w:rsidRDefault="00DD4677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D4677" w:rsidRDefault="006F45D8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087D36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087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67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DD4677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DD4677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D4677" w:rsidRDefault="00DD4677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6F45D8">
        <w:rPr>
          <w:rFonts w:ascii="Times New Roman" w:hAnsi="Times New Roman" w:cs="Times New Roman"/>
          <w:b/>
          <w:sz w:val="24"/>
          <w:szCs w:val="24"/>
        </w:rPr>
        <w:t>Хазиева</w:t>
      </w:r>
      <w:proofErr w:type="spellEnd"/>
      <w:r w:rsidR="006F45D8">
        <w:rPr>
          <w:rFonts w:ascii="Times New Roman" w:hAnsi="Times New Roman" w:cs="Times New Roman"/>
          <w:b/>
          <w:sz w:val="24"/>
          <w:szCs w:val="24"/>
        </w:rPr>
        <w:t xml:space="preserve"> Г.Ф.</w:t>
      </w:r>
    </w:p>
    <w:p w:rsidR="00DD4677" w:rsidRDefault="00F8123F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DD4677">
        <w:rPr>
          <w:rFonts w:ascii="Times New Roman" w:hAnsi="Times New Roman" w:cs="Times New Roman"/>
          <w:b/>
          <w:sz w:val="24"/>
          <w:szCs w:val="24"/>
        </w:rPr>
        <w:t>.</w:t>
      </w:r>
      <w:r w:rsidR="00087D3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.2023</w:t>
      </w: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4E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087D36">
        <w:rPr>
          <w:rFonts w:ascii="Times New Roman" w:hAnsi="Times New Roman" w:cs="Times New Roman"/>
          <w:b/>
          <w:sz w:val="24"/>
          <w:szCs w:val="24"/>
        </w:rPr>
        <w:t>ок</w:t>
      </w:r>
      <w:r w:rsidR="00311FDA">
        <w:rPr>
          <w:rFonts w:ascii="Times New Roman" w:hAnsi="Times New Roman" w:cs="Times New Roman"/>
          <w:b/>
          <w:sz w:val="24"/>
          <w:szCs w:val="24"/>
        </w:rPr>
        <w:t>тябрь 202</w:t>
      </w:r>
      <w:r w:rsidR="00F8123F">
        <w:rPr>
          <w:rFonts w:ascii="Times New Roman" w:hAnsi="Times New Roman" w:cs="Times New Roman"/>
          <w:b/>
          <w:sz w:val="24"/>
          <w:szCs w:val="24"/>
        </w:rPr>
        <w:t>3</w:t>
      </w:r>
      <w:r w:rsidR="00311FDA">
        <w:rPr>
          <w:rFonts w:ascii="Times New Roman" w:hAnsi="Times New Roman" w:cs="Times New Roman"/>
          <w:b/>
          <w:sz w:val="24"/>
          <w:szCs w:val="24"/>
        </w:rPr>
        <w:t>-202</w:t>
      </w:r>
      <w:r w:rsidR="00F8123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820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D4677" w:rsidRPr="00D8204E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10149" w:type="dxa"/>
        <w:tblLook w:val="04A0" w:firstRow="1" w:lastRow="0" w:firstColumn="1" w:lastColumn="0" w:noHBand="0" w:noVBand="1"/>
      </w:tblPr>
      <w:tblGrid>
        <w:gridCol w:w="817"/>
        <w:gridCol w:w="5103"/>
        <w:gridCol w:w="1775"/>
        <w:gridCol w:w="68"/>
        <w:gridCol w:w="2386"/>
      </w:tblGrid>
      <w:tr w:rsidR="00DD4677" w:rsidRPr="00B166B8" w:rsidTr="00D54D9B">
        <w:tc>
          <w:tcPr>
            <w:tcW w:w="817" w:type="dxa"/>
            <w:tcBorders>
              <w:bottom w:val="single" w:sz="4" w:space="0" w:color="auto"/>
            </w:tcBorders>
          </w:tcPr>
          <w:p w:rsidR="00DD4677" w:rsidRPr="00B166B8" w:rsidRDefault="00DD4677" w:rsidP="00A96EC6">
            <w:pPr>
              <w:jc w:val="center"/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D4677" w:rsidRPr="00B166B8" w:rsidRDefault="00DD4677" w:rsidP="00A96EC6">
            <w:pPr>
              <w:ind w:left="3436" w:hanging="40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D4677" w:rsidRPr="00B166B8" w:rsidRDefault="00DD4677" w:rsidP="00A9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DD4677" w:rsidRPr="00B166B8" w:rsidRDefault="00DD4677" w:rsidP="00A9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87D36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36" w:rsidRPr="00DD4677" w:rsidRDefault="00087D36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36" w:rsidRDefault="00087D36" w:rsidP="00A96EC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Учет посещаемости учащихся, ежедневный утренний фильтр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36" w:rsidRDefault="00087D36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 xml:space="preserve">Октябрь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D36" w:rsidRDefault="00087D36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123F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3F" w:rsidRPr="00DD4677" w:rsidRDefault="00F8123F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3F" w:rsidRDefault="00F8123F" w:rsidP="00A96EC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3F" w:rsidRDefault="00F8123F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15.09-24.10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23F" w:rsidRDefault="00F8123F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F8123F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3F" w:rsidRPr="00DD4677" w:rsidRDefault="00F8123F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3F" w:rsidRDefault="00F8123F" w:rsidP="00FC17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 xml:space="preserve">Республиканская акция «Читающая </w:t>
            </w:r>
            <w:r w:rsidR="00FC1726">
              <w:rPr>
                <w:rStyle w:val="0pt"/>
                <w:rFonts w:eastAsiaTheme="minorHAnsi"/>
                <w:sz w:val="24"/>
                <w:szCs w:val="24"/>
              </w:rPr>
              <w:t>семья</w:t>
            </w:r>
            <w:r>
              <w:rPr>
                <w:rStyle w:val="0pt"/>
                <w:rFonts w:eastAsiaTheme="minorHAnsi"/>
                <w:sz w:val="24"/>
                <w:szCs w:val="24"/>
              </w:rPr>
              <w:t>-читающая страна»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3F" w:rsidRDefault="00F8123F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02-31.10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23F" w:rsidRDefault="00FC1726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8123F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677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087D36" w:rsidP="00087D3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День гражданской обороны.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251AC7" w:rsidRDefault="00087D36" w:rsidP="00A96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0pt"/>
                <w:rFonts w:eastAsiaTheme="minorHAnsi"/>
              </w:rPr>
              <w:t>4 октября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4D9B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B" w:rsidRPr="00DD4677" w:rsidRDefault="00D54D9B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B" w:rsidRDefault="00D54D9B" w:rsidP="00087D3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Мероприятия в рамках Дня учителя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B" w:rsidRDefault="00D54D9B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5 октября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D9B" w:rsidRDefault="00D54D9B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087D36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36" w:rsidRPr="00DD4677" w:rsidRDefault="00087D36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36" w:rsidRDefault="006F45D8" w:rsidP="00311FDA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 xml:space="preserve">Участие в </w:t>
            </w:r>
            <w:r w:rsidR="00311FDA">
              <w:rPr>
                <w:rStyle w:val="11pt"/>
                <w:rFonts w:eastAsiaTheme="minorHAnsi"/>
              </w:rPr>
              <w:t>муниципальном этапе республиканского конкурса «</w:t>
            </w:r>
            <w:proofErr w:type="spellStart"/>
            <w:r w:rsidR="00311FDA">
              <w:rPr>
                <w:rStyle w:val="11pt"/>
                <w:rFonts w:eastAsiaTheme="minorHAnsi"/>
              </w:rPr>
              <w:t>Сайяр</w:t>
            </w:r>
            <w:proofErr w:type="spellEnd"/>
            <w:r>
              <w:rPr>
                <w:rStyle w:val="11pt"/>
                <w:rFonts w:eastAsiaTheme="minorHAnsi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36" w:rsidRDefault="00311FDA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11</w:t>
            </w:r>
            <w:r w:rsidR="00087D36">
              <w:rPr>
                <w:rStyle w:val="0pt"/>
                <w:rFonts w:eastAsiaTheme="minorHAnsi"/>
              </w:rPr>
              <w:t xml:space="preserve"> октября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D36" w:rsidRDefault="00087D36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5D8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D8" w:rsidRPr="00DD4677" w:rsidRDefault="006F45D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D8" w:rsidRDefault="006F45D8" w:rsidP="00087D36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Участие в республиканском конкурсе «Читающая мам-читающая страна»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D8" w:rsidRDefault="00311FDA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3 по 14</w:t>
            </w:r>
            <w:r w:rsidR="006F45D8">
              <w:rPr>
                <w:rStyle w:val="0pt"/>
                <w:rFonts w:eastAsiaTheme="minorHAnsi"/>
              </w:rPr>
              <w:t xml:space="preserve"> октября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5D8" w:rsidRDefault="006F45D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416AA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Pr="00DD4677" w:rsidRDefault="000416AA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Pr="000416AA" w:rsidRDefault="000416AA" w:rsidP="00087D36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Фотовыставка «</w:t>
            </w:r>
            <w:proofErr w:type="spellStart"/>
            <w:r>
              <w:rPr>
                <w:rStyle w:val="11pt"/>
                <w:rFonts w:eastAsiaTheme="minorHAnsi"/>
              </w:rPr>
              <w:t>Бибио</w:t>
            </w:r>
            <w:proofErr w:type="spellEnd"/>
            <w:r>
              <w:rPr>
                <w:rStyle w:val="11pt"/>
                <w:rFonts w:eastAsiaTheme="minorHAnsi"/>
              </w:rPr>
              <w:t>-</w:t>
            </w:r>
            <w:proofErr w:type="gramStart"/>
            <w:r>
              <w:rPr>
                <w:rStyle w:val="11pt"/>
                <w:rFonts w:eastAsiaTheme="minorHAnsi"/>
                <w:lang w:val="en-US"/>
              </w:rPr>
              <w:t>ZOO</w:t>
            </w:r>
            <w:proofErr w:type="gramEnd"/>
            <w:r>
              <w:rPr>
                <w:rStyle w:val="11pt"/>
                <w:rFonts w:eastAsiaTheme="minorHAnsi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Default="000416AA" w:rsidP="00A96EC6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4.10.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6AA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D4677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087D36" w:rsidP="006F45D8">
            <w:pPr>
              <w:pStyle w:val="3"/>
              <w:shd w:val="clear" w:color="auto" w:fill="auto"/>
              <w:spacing w:line="293" w:lineRule="exact"/>
              <w:jc w:val="left"/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11pt"/>
              </w:rPr>
              <w:t>Мероприятия, приуроченные к Международному дню пожилых людей</w:t>
            </w:r>
            <w:r w:rsidR="006F45D8">
              <w:rPr>
                <w:rStyle w:val="11pt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0416AA" w:rsidP="0004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 xml:space="preserve">5 </w:t>
            </w:r>
            <w:r w:rsidR="00087D36">
              <w:rPr>
                <w:rStyle w:val="0pt"/>
                <w:rFonts w:eastAsiaTheme="minorHAnsi"/>
                <w:sz w:val="24"/>
                <w:szCs w:val="24"/>
              </w:rPr>
              <w:t>октября</w:t>
            </w:r>
            <w:r w:rsidR="00DD4677" w:rsidRPr="00DC6FBC">
              <w:rPr>
                <w:rStyle w:val="0pt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16AA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Pr="00DD4677" w:rsidRDefault="000416AA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Default="000416AA" w:rsidP="006F45D8">
            <w:pPr>
              <w:pStyle w:val="3"/>
              <w:shd w:val="clear" w:color="auto" w:fill="auto"/>
              <w:spacing w:line="293" w:lineRule="exact"/>
              <w:jc w:val="left"/>
              <w:rPr>
                <w:rStyle w:val="11pt"/>
              </w:rPr>
            </w:pPr>
            <w:r>
              <w:rPr>
                <w:rStyle w:val="11pt"/>
              </w:rPr>
              <w:t>Акция «Поделись улыбкой»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Default="000416AA" w:rsidP="000416AA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6.10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6AA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16AA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Pr="00DD4677" w:rsidRDefault="000416AA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Default="000416AA" w:rsidP="006F45D8">
            <w:pPr>
              <w:pStyle w:val="3"/>
              <w:shd w:val="clear" w:color="auto" w:fill="auto"/>
              <w:spacing w:line="293" w:lineRule="exact"/>
              <w:jc w:val="left"/>
              <w:rPr>
                <w:rStyle w:val="11pt"/>
              </w:rPr>
            </w:pPr>
            <w:r>
              <w:rPr>
                <w:rStyle w:val="11pt"/>
              </w:rPr>
              <w:t>«Урок цифры»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A" w:rsidRDefault="000416AA" w:rsidP="000416AA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7.10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6AA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5D8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D8" w:rsidRPr="00DD4677" w:rsidRDefault="006F45D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D8" w:rsidRDefault="006F45D8" w:rsidP="006F45D8">
            <w:pPr>
              <w:pStyle w:val="3"/>
              <w:shd w:val="clear" w:color="auto" w:fill="auto"/>
              <w:spacing w:line="293" w:lineRule="exact"/>
              <w:jc w:val="left"/>
              <w:rPr>
                <w:rStyle w:val="11pt"/>
              </w:rPr>
            </w:pPr>
            <w:r>
              <w:rPr>
                <w:rStyle w:val="11pt"/>
              </w:rPr>
              <w:t>День вежливости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D8" w:rsidRDefault="006F45D8" w:rsidP="00087D3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8 октября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5D8" w:rsidRDefault="006F45D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087D36" w:rsidP="00A96EC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Единый день безопасности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087D36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</w:rPr>
              <w:t xml:space="preserve">10 октября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087D36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2D8" w:rsidRPr="00DC6FBC" w:rsidTr="00D54D9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D8" w:rsidRPr="00DD4677" w:rsidRDefault="009922D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D8" w:rsidRDefault="009922D8" w:rsidP="00A96EC6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День отца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D8" w:rsidRDefault="009922D8" w:rsidP="000416AA">
            <w:pPr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1</w:t>
            </w:r>
            <w:r w:rsidR="000416AA">
              <w:rPr>
                <w:rStyle w:val="0pt"/>
                <w:rFonts w:eastAsiaTheme="minorHAnsi"/>
              </w:rPr>
              <w:t>5</w:t>
            </w:r>
            <w:r>
              <w:rPr>
                <w:rStyle w:val="0pt"/>
                <w:rFonts w:eastAsiaTheme="minorHAnsi"/>
              </w:rPr>
              <w:t xml:space="preserve"> октября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2D8" w:rsidRDefault="009922D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54D9B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D4677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DD4677" w:rsidRDefault="00DD4677" w:rsidP="00A96E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DD4677" w:rsidRDefault="00DD4677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86" w:type="dxa"/>
            <w:tcBorders>
              <w:top w:val="nil"/>
            </w:tcBorders>
          </w:tcPr>
          <w:p w:rsidR="00DD4677" w:rsidRDefault="00DD4677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школе</w:t>
            </w:r>
          </w:p>
        </w:tc>
      </w:tr>
      <w:tr w:rsidR="000416AA" w:rsidRPr="00DC6FBC" w:rsidTr="00D54D9B">
        <w:tc>
          <w:tcPr>
            <w:tcW w:w="817" w:type="dxa"/>
            <w:tcBorders>
              <w:top w:val="nil"/>
            </w:tcBorders>
          </w:tcPr>
          <w:p w:rsidR="000416AA" w:rsidRPr="00DD4677" w:rsidRDefault="000416AA" w:rsidP="00DD4677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0416AA" w:rsidRDefault="000416AA" w:rsidP="00A96E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ВСОШ по ОБЖ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0416AA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386" w:type="dxa"/>
            <w:tcBorders>
              <w:top w:val="nil"/>
            </w:tcBorders>
          </w:tcPr>
          <w:p w:rsidR="000416AA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D4677" w:rsidRPr="00C5099D" w:rsidTr="00D54D9B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D46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DD4677" w:rsidRPr="00E01F33" w:rsidRDefault="00087D36" w:rsidP="00087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внеклассного мероприятия в рамках </w:t>
            </w:r>
            <w:r>
              <w:rPr>
                <w:rStyle w:val="11pt"/>
                <w:rFonts w:eastAsiaTheme="minorHAnsi"/>
              </w:rPr>
              <w:t>Международного дня школьных библиотек.</w:t>
            </w:r>
            <w:r w:rsidR="00DD4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DD4677" w:rsidRPr="00E01F33" w:rsidRDefault="00D23DAB" w:rsidP="00A96EC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25</w:t>
            </w:r>
            <w:r w:rsidR="00087D36">
              <w:rPr>
                <w:rStyle w:val="0pt"/>
                <w:rFonts w:eastAsiaTheme="minorHAnsi"/>
                <w:sz w:val="24"/>
                <w:szCs w:val="24"/>
              </w:rPr>
              <w:t xml:space="preserve"> октября</w:t>
            </w:r>
          </w:p>
        </w:tc>
        <w:tc>
          <w:tcPr>
            <w:tcW w:w="2386" w:type="dxa"/>
            <w:tcBorders>
              <w:top w:val="nil"/>
            </w:tcBorders>
          </w:tcPr>
          <w:p w:rsidR="00DD4677" w:rsidRPr="00E01F33" w:rsidRDefault="00087D36" w:rsidP="00A96EC6">
            <w:pPr>
              <w:rPr>
                <w:rStyle w:val="0pt"/>
                <w:rFonts w:eastAsiaTheme="minorHAnsi"/>
                <w:sz w:val="24"/>
                <w:szCs w:val="24"/>
              </w:rPr>
            </w:pPr>
            <w:proofErr w:type="spellStart"/>
            <w:r>
              <w:t>Гибадуллина</w:t>
            </w:r>
            <w:proofErr w:type="spellEnd"/>
            <w:r>
              <w:t xml:space="preserve"> Г.Н.</w:t>
            </w:r>
          </w:p>
        </w:tc>
      </w:tr>
      <w:tr w:rsidR="00087D36" w:rsidRPr="00C5099D" w:rsidTr="00D54D9B">
        <w:tc>
          <w:tcPr>
            <w:tcW w:w="817" w:type="dxa"/>
            <w:tcBorders>
              <w:top w:val="nil"/>
            </w:tcBorders>
          </w:tcPr>
          <w:p w:rsidR="00087D36" w:rsidRPr="00DD4677" w:rsidRDefault="00087D36" w:rsidP="00DD46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087D36" w:rsidRDefault="00D23DAB" w:rsidP="00087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акция «Стань заметней»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087D36" w:rsidRDefault="00D23DAB" w:rsidP="00A96EC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25-</w:t>
            </w:r>
            <w:r w:rsidR="00087D36">
              <w:rPr>
                <w:rStyle w:val="0pt"/>
                <w:rFonts w:eastAsiaTheme="minorHAnsi"/>
                <w:sz w:val="24"/>
                <w:szCs w:val="24"/>
              </w:rPr>
              <w:t>29 октября</w:t>
            </w:r>
          </w:p>
        </w:tc>
        <w:tc>
          <w:tcPr>
            <w:tcW w:w="2386" w:type="dxa"/>
            <w:tcBorders>
              <w:top w:val="nil"/>
            </w:tcBorders>
          </w:tcPr>
          <w:p w:rsidR="00087D36" w:rsidRDefault="00D23DAB" w:rsidP="00A96EC6">
            <w:r>
              <w:t>Классные руководители</w:t>
            </w:r>
            <w:r w:rsidR="00087D36">
              <w:t>.</w:t>
            </w:r>
          </w:p>
        </w:tc>
      </w:tr>
      <w:tr w:rsidR="00D23DAB" w:rsidRPr="009E3E51" w:rsidTr="00D54D9B">
        <w:tc>
          <w:tcPr>
            <w:tcW w:w="817" w:type="dxa"/>
          </w:tcPr>
          <w:p w:rsidR="00D23DAB" w:rsidRPr="00DD4677" w:rsidRDefault="00D23DAB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3DAB" w:rsidRDefault="000416AA" w:rsidP="000416AA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Мероприятие к 200</w:t>
            </w:r>
            <w:r w:rsidR="00D54D9B">
              <w:rPr>
                <w:rStyle w:val="11pt"/>
                <w:rFonts w:eastAsiaTheme="minorHAnsi"/>
              </w:rPr>
              <w:t xml:space="preserve">-летию со дня рождения </w:t>
            </w:r>
            <w:proofErr w:type="spellStart"/>
            <w:r>
              <w:rPr>
                <w:rStyle w:val="11pt"/>
                <w:rFonts w:eastAsiaTheme="minorHAnsi"/>
              </w:rPr>
              <w:t>И.С.</w:t>
            </w:r>
            <w:r w:rsidR="00D54D9B">
              <w:rPr>
                <w:rStyle w:val="11pt"/>
                <w:rFonts w:eastAsiaTheme="minorHAnsi"/>
              </w:rPr>
              <w:t>Аксакова</w:t>
            </w:r>
            <w:proofErr w:type="spellEnd"/>
          </w:p>
        </w:tc>
        <w:tc>
          <w:tcPr>
            <w:tcW w:w="1843" w:type="dxa"/>
            <w:gridSpan w:val="2"/>
          </w:tcPr>
          <w:p w:rsidR="00D23DAB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386" w:type="dxa"/>
          </w:tcPr>
          <w:p w:rsidR="00D23DAB" w:rsidRDefault="00D54D9B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23DAB" w:rsidRPr="009E3E51" w:rsidTr="00D54D9B">
        <w:tc>
          <w:tcPr>
            <w:tcW w:w="817" w:type="dxa"/>
          </w:tcPr>
          <w:p w:rsidR="00D23DAB" w:rsidRPr="00DD4677" w:rsidRDefault="00D23DAB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3DAB" w:rsidRDefault="00D23DAB" w:rsidP="00A96EC6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Педагогический совет по итогам 1 четверти</w:t>
            </w:r>
          </w:p>
        </w:tc>
        <w:tc>
          <w:tcPr>
            <w:tcW w:w="1843" w:type="dxa"/>
            <w:gridSpan w:val="2"/>
          </w:tcPr>
          <w:p w:rsidR="00D23DAB" w:rsidRDefault="0046187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386" w:type="dxa"/>
          </w:tcPr>
          <w:p w:rsidR="00D23DAB" w:rsidRDefault="00D23DAB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461878" w:rsidRPr="009E3E51" w:rsidTr="002B0981">
        <w:tc>
          <w:tcPr>
            <w:tcW w:w="10149" w:type="dxa"/>
            <w:gridSpan w:val="5"/>
          </w:tcPr>
          <w:p w:rsidR="00461878" w:rsidRDefault="00461878" w:rsidP="00461878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461878" w:rsidRPr="009E3E51" w:rsidTr="000416AA">
        <w:tc>
          <w:tcPr>
            <w:tcW w:w="817" w:type="dxa"/>
          </w:tcPr>
          <w:p w:rsidR="00461878" w:rsidRPr="00DD4677" w:rsidRDefault="0046187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1878" w:rsidRDefault="00461878" w:rsidP="00A96EC6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Участие в совещании директоров</w:t>
            </w:r>
          </w:p>
        </w:tc>
        <w:tc>
          <w:tcPr>
            <w:tcW w:w="1775" w:type="dxa"/>
          </w:tcPr>
          <w:p w:rsidR="00461878" w:rsidRDefault="0046187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26.10 9.00</w:t>
            </w:r>
          </w:p>
          <w:p w:rsidR="00461878" w:rsidRDefault="00461878" w:rsidP="0004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416AA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="0004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2454" w:type="dxa"/>
            <w:gridSpan w:val="2"/>
          </w:tcPr>
          <w:p w:rsidR="00461878" w:rsidRDefault="0046187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461878" w:rsidRPr="009E3E51" w:rsidTr="000416AA">
        <w:tc>
          <w:tcPr>
            <w:tcW w:w="817" w:type="dxa"/>
          </w:tcPr>
          <w:p w:rsidR="00461878" w:rsidRPr="00DD4677" w:rsidRDefault="0046187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1878" w:rsidRDefault="00461878" w:rsidP="00A96EC6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Участие в совещании заместителей по УМР</w:t>
            </w:r>
          </w:p>
        </w:tc>
        <w:tc>
          <w:tcPr>
            <w:tcW w:w="1775" w:type="dxa"/>
          </w:tcPr>
          <w:p w:rsidR="00461878" w:rsidRDefault="00461878" w:rsidP="0004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16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октября, МБОУ «УСОШ №3»</w:t>
            </w:r>
          </w:p>
        </w:tc>
        <w:tc>
          <w:tcPr>
            <w:tcW w:w="2454" w:type="dxa"/>
            <w:gridSpan w:val="2"/>
          </w:tcPr>
          <w:p w:rsidR="00461878" w:rsidRDefault="0046187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61878" w:rsidRPr="009E3E51" w:rsidTr="000416AA">
        <w:tc>
          <w:tcPr>
            <w:tcW w:w="817" w:type="dxa"/>
          </w:tcPr>
          <w:p w:rsidR="00461878" w:rsidRPr="00DD4677" w:rsidRDefault="0046187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1878" w:rsidRDefault="00461878" w:rsidP="00BB6284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Участие в совещании заместителей по ВР</w:t>
            </w:r>
          </w:p>
        </w:tc>
        <w:tc>
          <w:tcPr>
            <w:tcW w:w="1775" w:type="dxa"/>
          </w:tcPr>
          <w:p w:rsidR="00461878" w:rsidRDefault="00461878" w:rsidP="0046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октября, 27 октября </w:t>
            </w:r>
          </w:p>
        </w:tc>
        <w:tc>
          <w:tcPr>
            <w:tcW w:w="2454" w:type="dxa"/>
            <w:gridSpan w:val="2"/>
          </w:tcPr>
          <w:p w:rsidR="00461878" w:rsidRDefault="00461878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1878" w:rsidRPr="009E3E51" w:rsidTr="000416AA">
        <w:tc>
          <w:tcPr>
            <w:tcW w:w="817" w:type="dxa"/>
          </w:tcPr>
          <w:p w:rsidR="00461878" w:rsidRPr="00DD4677" w:rsidRDefault="00461878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1878" w:rsidRDefault="00921573" w:rsidP="00BB6284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Участие в семинаре учителей начальных классов «Проектирование урока в начальной школе в условиях системно-</w:t>
            </w:r>
            <w:proofErr w:type="spellStart"/>
            <w:r>
              <w:rPr>
                <w:rStyle w:val="11pt"/>
                <w:rFonts w:eastAsiaTheme="minorHAnsi"/>
              </w:rPr>
              <w:t>деятельностного</w:t>
            </w:r>
            <w:proofErr w:type="spellEnd"/>
            <w:r>
              <w:rPr>
                <w:rStyle w:val="11pt"/>
                <w:rFonts w:eastAsiaTheme="minorHAnsi"/>
              </w:rPr>
              <w:t xml:space="preserve"> подхода»</w:t>
            </w:r>
          </w:p>
        </w:tc>
        <w:tc>
          <w:tcPr>
            <w:tcW w:w="1775" w:type="dxa"/>
          </w:tcPr>
          <w:p w:rsidR="00461878" w:rsidRDefault="00921573" w:rsidP="0004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1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9.00</w:t>
            </w:r>
          </w:p>
          <w:p w:rsidR="000416AA" w:rsidRDefault="000416AA" w:rsidP="0004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54" w:type="dxa"/>
            <w:gridSpan w:val="2"/>
          </w:tcPr>
          <w:p w:rsidR="00461878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16AA" w:rsidRPr="009E3E51" w:rsidTr="000416AA">
        <w:tc>
          <w:tcPr>
            <w:tcW w:w="817" w:type="dxa"/>
          </w:tcPr>
          <w:p w:rsidR="000416AA" w:rsidRPr="00DD4677" w:rsidRDefault="000416AA" w:rsidP="00DD4677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16AA" w:rsidRDefault="000416AA" w:rsidP="00BB6284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Участие в работе круглого стола «Преемственность в обучении предмета «Русский язык» в начальной школе и среднем звене»</w:t>
            </w:r>
          </w:p>
        </w:tc>
        <w:tc>
          <w:tcPr>
            <w:tcW w:w="1775" w:type="dxa"/>
          </w:tcPr>
          <w:p w:rsidR="000416AA" w:rsidRDefault="000416AA" w:rsidP="0004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 14.00 МБОУ «УСОШ№1»</w:t>
            </w:r>
          </w:p>
        </w:tc>
        <w:tc>
          <w:tcPr>
            <w:tcW w:w="2454" w:type="dxa"/>
            <w:gridSpan w:val="2"/>
          </w:tcPr>
          <w:p w:rsidR="000416AA" w:rsidRDefault="000416AA" w:rsidP="00A9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bookmarkStart w:id="0" w:name="_GoBack"/>
        <w:bookmarkEnd w:id="0"/>
      </w:tr>
    </w:tbl>
    <w:p w:rsidR="00DD4677" w:rsidRPr="00D8204E" w:rsidRDefault="00DD4677" w:rsidP="00DD4677">
      <w:pPr>
        <w:rPr>
          <w:rFonts w:ascii="Times New Roman" w:hAnsi="Times New Roman" w:cs="Times New Roman"/>
          <w:sz w:val="24"/>
          <w:szCs w:val="24"/>
        </w:rPr>
      </w:pPr>
    </w:p>
    <w:p w:rsidR="003105DD" w:rsidRDefault="003105DD"/>
    <w:sectPr w:rsidR="003105DD" w:rsidSect="001C0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77"/>
    <w:rsid w:val="000416AA"/>
    <w:rsid w:val="00087D36"/>
    <w:rsid w:val="003105DD"/>
    <w:rsid w:val="00311FDA"/>
    <w:rsid w:val="00461878"/>
    <w:rsid w:val="00587CF2"/>
    <w:rsid w:val="006F45D8"/>
    <w:rsid w:val="007C6330"/>
    <w:rsid w:val="00921573"/>
    <w:rsid w:val="009922D8"/>
    <w:rsid w:val="00D23DAB"/>
    <w:rsid w:val="00D54D9B"/>
    <w:rsid w:val="00DD4677"/>
    <w:rsid w:val="00F8123F"/>
    <w:rsid w:val="00F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4677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087D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Основной текст + 11 pt"/>
    <w:basedOn w:val="a6"/>
    <w:rsid w:val="00087D3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087D36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8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7C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4677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087D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Основной текст + 11 pt"/>
    <w:basedOn w:val="a6"/>
    <w:rsid w:val="00087D3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087D36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8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математика</cp:lastModifiedBy>
  <cp:revision>2</cp:revision>
  <cp:lastPrinted>2022-10-04T05:42:00Z</cp:lastPrinted>
  <dcterms:created xsi:type="dcterms:W3CDTF">2023-10-03T06:25:00Z</dcterms:created>
  <dcterms:modified xsi:type="dcterms:W3CDTF">2023-10-03T06:25:00Z</dcterms:modified>
</cp:coreProperties>
</file>